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4B30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b/>
          <w:bCs/>
          <w:color w:val="1E1E1E"/>
          <w:sz w:val="28"/>
          <w:szCs w:val="28"/>
        </w:rPr>
        <w:t>Set One</w:t>
      </w:r>
    </w:p>
    <w:p w14:paraId="3A522351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1. Given the choice of anyone in the world, whom would you want as a dinner guest?</w:t>
      </w:r>
    </w:p>
    <w:p w14:paraId="7C219AB7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2. Would you like to be famous? In what way?</w:t>
      </w:r>
    </w:p>
    <w:p w14:paraId="3039497B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3. Before making a telephone call, do you ever rehearse what you are going to say? Why?</w:t>
      </w:r>
    </w:p>
    <w:p w14:paraId="20C4B5D9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4. What would constitute a “perfect” day for you?</w:t>
      </w:r>
    </w:p>
    <w:p w14:paraId="35810838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5. When did you last sing to yourself? To someone else?</w:t>
      </w:r>
    </w:p>
    <w:p w14:paraId="322523A3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6. If you were able to live to the age of 90 and retain either the mind or body of a 30-year-old for the last 60 years of your life, which would you want?</w:t>
      </w:r>
    </w:p>
    <w:p w14:paraId="55D4EF24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7. Do you have a secret hunch about how you will die?</w:t>
      </w:r>
    </w:p>
    <w:p w14:paraId="64E72A7E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8. Name three things you and your partner appear to have in common.</w:t>
      </w:r>
    </w:p>
    <w:p w14:paraId="13560BA1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9. For what in your life do you feel most grateful?</w:t>
      </w:r>
    </w:p>
    <w:p w14:paraId="6708C985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10. If you could change anything about the way you were raised, what would it be?</w:t>
      </w:r>
    </w:p>
    <w:p w14:paraId="5727EFB2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11. Take four minutes and tell your partner your life story in as much detail as possible.</w:t>
      </w:r>
    </w:p>
    <w:p w14:paraId="32236D96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12. If you could wake up tomorrow having gained any one quality or ability, what would it be?</w:t>
      </w:r>
    </w:p>
    <w:p w14:paraId="142FD8E1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0A9FEADC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3401B976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134BEE8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1F8C985C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FBDBF3C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5D5E5B61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07E47860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2EAB013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071A164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02496707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55022805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EC635AA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505902E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178EAE2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76D7C673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EE52EA0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93A8BE9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616570A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0215FBF8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0700AB3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b/>
          <w:bCs/>
          <w:color w:val="1E1E1E"/>
          <w:sz w:val="28"/>
          <w:szCs w:val="28"/>
        </w:rPr>
        <w:t>Set Two</w:t>
      </w:r>
    </w:p>
    <w:p w14:paraId="055731F3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13. If a crystal ball could tell you the truth about yourself, your life, the future or anything else, what would you want to know?</w:t>
      </w:r>
    </w:p>
    <w:p w14:paraId="7D23F53D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14. Is there something that you’ve dreamed of doing for a long time? Why haven’t you done it?</w:t>
      </w:r>
    </w:p>
    <w:p w14:paraId="67842DAD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15. What is the greatest accomplishment of your life?</w:t>
      </w:r>
    </w:p>
    <w:p w14:paraId="54D94440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16. What do you value most in a friendship?</w:t>
      </w:r>
    </w:p>
    <w:p w14:paraId="2E1C3580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17. What is your most treasured memory?</w:t>
      </w:r>
    </w:p>
    <w:p w14:paraId="0B3D38B5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18. What is your most terrible memory?</w:t>
      </w:r>
    </w:p>
    <w:p w14:paraId="46B53CFD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19. If you knew that in one year you would die suddenly, would you change anything about the way you are now living? Why?</w:t>
      </w:r>
    </w:p>
    <w:p w14:paraId="31F18975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20. What does friendship mean to you?</w:t>
      </w:r>
    </w:p>
    <w:p w14:paraId="1A33154A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 xml:space="preserve">21. What roles do </w:t>
      </w:r>
      <w:proofErr w:type="gramStart"/>
      <w:r>
        <w:rPr>
          <w:rFonts w:ascii="Arial" w:hAnsi="Arial" w:cs="Arial"/>
          <w:color w:val="1E1E1E"/>
          <w:sz w:val="28"/>
          <w:szCs w:val="28"/>
        </w:rPr>
        <w:t>love</w:t>
      </w:r>
      <w:proofErr w:type="gramEnd"/>
      <w:r>
        <w:rPr>
          <w:rFonts w:ascii="Arial" w:hAnsi="Arial" w:cs="Arial"/>
          <w:color w:val="1E1E1E"/>
          <w:sz w:val="28"/>
          <w:szCs w:val="28"/>
        </w:rPr>
        <w:t xml:space="preserve"> and affection play in your life?</w:t>
      </w:r>
    </w:p>
    <w:p w14:paraId="34C46BCF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22. Alternate sharing something you consider a positive characteristic of your partner. Share a total of five items.</w:t>
      </w:r>
    </w:p>
    <w:p w14:paraId="6E68B951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23. How close and warm is your family? Do you feel your childhood was happier than most other people’s?</w:t>
      </w:r>
    </w:p>
    <w:p w14:paraId="429A3F74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24. How do you feel about your relationship with your mother?</w:t>
      </w:r>
    </w:p>
    <w:p w14:paraId="328115B1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1D29E4E5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B3EE481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6D1155B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7E2D44DB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9B78EFB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01F4EBC2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C052A46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5D338D22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1DBA29B2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09DE4B10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FF25D89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7FFB1780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5EC17552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3EBEB350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34F1ECD0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016BEDB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3A4A27D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1DFA6177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979D3B8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41BC0A3E" w14:textId="77777777" w:rsidR="00B60DD2" w:rsidRDefault="00B60DD2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65E1C28A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</w:p>
    <w:p w14:paraId="20F1160E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b/>
          <w:bCs/>
          <w:color w:val="1E1E1E"/>
          <w:sz w:val="28"/>
          <w:szCs w:val="28"/>
        </w:rPr>
        <w:t>Set Three</w:t>
      </w:r>
    </w:p>
    <w:p w14:paraId="5BE7DC78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25. Make three true “we” statements each. For instance, “We are both in this room feeling ... “</w:t>
      </w:r>
    </w:p>
    <w:p w14:paraId="6901C913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26. Complete this sentence: “I wish I had someone with whom I could share ... “</w:t>
      </w:r>
    </w:p>
    <w:p w14:paraId="048BC3CF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27. If you were going to become a close friend with your partner, please share what would be important for him or her to know.</w:t>
      </w:r>
    </w:p>
    <w:p w14:paraId="00E390E1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28. Tell your partner what you like about them; be very honest this time, saying things that you might not say to someone you’ve just met.</w:t>
      </w:r>
    </w:p>
    <w:p w14:paraId="3539AF74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29. Share with your partner an embarrassing moment in your life.</w:t>
      </w:r>
    </w:p>
    <w:p w14:paraId="010CB2F6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30. When did you last cry in front of another person? By yourself?</w:t>
      </w:r>
    </w:p>
    <w:p w14:paraId="5F3A40B9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31. Tell your partner something that you like about them already.</w:t>
      </w:r>
    </w:p>
    <w:p w14:paraId="58D1E7FD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32. What, if anything, is too serious to be joked about?</w:t>
      </w:r>
    </w:p>
    <w:p w14:paraId="07BDBC64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33. If you were to die this evening with no opportunity to communicate with anyone, what would you most regret not having told someone? Why haven’t you told them yet?</w:t>
      </w:r>
    </w:p>
    <w:p w14:paraId="14F0F5E3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34. Your house, containing everything you own, catches fire. After saving your loved ones and pets, you have time to safely make a final dash to save any one item. What would it be? Why?</w:t>
      </w:r>
    </w:p>
    <w:p w14:paraId="7B15C9B9" w14:textId="77777777" w:rsidR="00980E51" w:rsidRDefault="00980E51" w:rsidP="00980E51">
      <w:pPr>
        <w:widowControl w:val="0"/>
        <w:autoSpaceDE w:val="0"/>
        <w:autoSpaceDN w:val="0"/>
        <w:adjustRightInd w:val="0"/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35. Of all the people in your family, whose death would you find most disturbing? Why?</w:t>
      </w:r>
    </w:p>
    <w:p w14:paraId="0DE8AA42" w14:textId="77777777" w:rsidR="00972CD0" w:rsidRDefault="00980E51" w:rsidP="00980E51">
      <w:pPr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 xml:space="preserve">36. Share a personal problem and ask your partner’s advice on how he or she might handle it. Also, ask your partner to </w:t>
      </w:r>
      <w:proofErr w:type="gramStart"/>
      <w:r>
        <w:rPr>
          <w:rFonts w:ascii="Arial" w:hAnsi="Arial" w:cs="Arial"/>
          <w:color w:val="1E1E1E"/>
          <w:sz w:val="28"/>
          <w:szCs w:val="28"/>
        </w:rPr>
        <w:t>reflect back</w:t>
      </w:r>
      <w:proofErr w:type="gramEnd"/>
      <w:r>
        <w:rPr>
          <w:rFonts w:ascii="Arial" w:hAnsi="Arial" w:cs="Arial"/>
          <w:color w:val="1E1E1E"/>
          <w:sz w:val="28"/>
          <w:szCs w:val="28"/>
        </w:rPr>
        <w:t xml:space="preserve"> to you how you seem to be feeling about the problem you have chosen.</w:t>
      </w:r>
    </w:p>
    <w:p w14:paraId="31D856C2" w14:textId="77777777" w:rsidR="00D42B62" w:rsidRDefault="00D42B62" w:rsidP="00980E51">
      <w:pPr>
        <w:rPr>
          <w:rFonts w:ascii="Arial" w:hAnsi="Arial" w:cs="Arial"/>
          <w:color w:val="1E1E1E"/>
          <w:sz w:val="28"/>
          <w:szCs w:val="28"/>
        </w:rPr>
      </w:pPr>
    </w:p>
    <w:p w14:paraId="53850D78" w14:textId="77777777" w:rsidR="00D42B62" w:rsidRDefault="00D42B62" w:rsidP="00980E51">
      <w:pPr>
        <w:rPr>
          <w:rFonts w:ascii="Arial" w:hAnsi="Arial" w:cs="Arial"/>
          <w:color w:val="1E1E1E"/>
          <w:sz w:val="28"/>
          <w:szCs w:val="28"/>
        </w:rPr>
      </w:pPr>
    </w:p>
    <w:p w14:paraId="326288E4" w14:textId="77777777" w:rsidR="00D42B62" w:rsidRDefault="00D42B62" w:rsidP="00980E51">
      <w:pPr>
        <w:rPr>
          <w:rFonts w:ascii="Arial" w:hAnsi="Arial" w:cs="Arial"/>
          <w:color w:val="1E1E1E"/>
          <w:sz w:val="28"/>
          <w:szCs w:val="28"/>
        </w:rPr>
      </w:pPr>
    </w:p>
    <w:p w14:paraId="092A5392" w14:textId="77777777" w:rsidR="00D42B62" w:rsidRDefault="00D42B62" w:rsidP="00980E51">
      <w:pPr>
        <w:rPr>
          <w:rFonts w:ascii="Arial" w:hAnsi="Arial" w:cs="Arial"/>
          <w:color w:val="1E1E1E"/>
          <w:sz w:val="28"/>
          <w:szCs w:val="28"/>
        </w:rPr>
      </w:pPr>
      <w:r>
        <w:rPr>
          <w:rFonts w:ascii="Arial" w:hAnsi="Arial" w:cs="Arial"/>
          <w:color w:val="1E1E1E"/>
          <w:sz w:val="28"/>
          <w:szCs w:val="28"/>
        </w:rPr>
        <w:t>After completing the 36 questions, find a quiet spot without interruptions (turn your phone off) and sit within 36 inches of each other, and look into each other’s eyes for 4 minutes without speaking.</w:t>
      </w:r>
    </w:p>
    <w:p w14:paraId="37D4B91E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76CE8CC3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6CFAFF03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7415FEC3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0ADB759B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203B6B0A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22862D29" w14:textId="77777777" w:rsidR="00266599" w:rsidRDefault="00266599" w:rsidP="00980E51">
      <w:pPr>
        <w:rPr>
          <w:rFonts w:ascii="Arial" w:hAnsi="Arial" w:cs="Arial"/>
          <w:color w:val="1E1E1E"/>
          <w:sz w:val="28"/>
          <w:szCs w:val="28"/>
        </w:rPr>
      </w:pPr>
    </w:p>
    <w:p w14:paraId="107F3F29" w14:textId="77777777" w:rsidR="00972CD0" w:rsidRDefault="00972CD0" w:rsidP="00980E51">
      <w:pPr>
        <w:rPr>
          <w:rFonts w:ascii="Arial" w:hAnsi="Arial" w:cs="Arial"/>
          <w:color w:val="1E1E1E"/>
          <w:sz w:val="28"/>
          <w:szCs w:val="28"/>
        </w:rPr>
      </w:pPr>
    </w:p>
    <w:sectPr w:rsidR="00972CD0" w:rsidSect="00972CD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51"/>
    <w:rsid w:val="000153E8"/>
    <w:rsid w:val="00266599"/>
    <w:rsid w:val="0041704D"/>
    <w:rsid w:val="004C17BF"/>
    <w:rsid w:val="0065095B"/>
    <w:rsid w:val="0068518A"/>
    <w:rsid w:val="00972CD0"/>
    <w:rsid w:val="00980E51"/>
    <w:rsid w:val="00A93D46"/>
    <w:rsid w:val="00AB60E3"/>
    <w:rsid w:val="00AF103D"/>
    <w:rsid w:val="00B60DD2"/>
    <w:rsid w:val="00CD0F0E"/>
    <w:rsid w:val="00D42B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A28F59"/>
  <w15:docId w15:val="{24C13E0D-0D10-E041-9CAA-9CA38E0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Wenzel</dc:creator>
  <cp:keywords/>
  <cp:lastModifiedBy>Dave Dave</cp:lastModifiedBy>
  <cp:revision>2</cp:revision>
  <cp:lastPrinted>2015-05-14T23:04:00Z</cp:lastPrinted>
  <dcterms:created xsi:type="dcterms:W3CDTF">2024-08-18T21:58:00Z</dcterms:created>
  <dcterms:modified xsi:type="dcterms:W3CDTF">2024-08-18T21:58:00Z</dcterms:modified>
</cp:coreProperties>
</file>